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20021" w14:textId="77777777" w:rsidR="00707D3E" w:rsidRDefault="00883F36">
      <w:pPr>
        <w:rPr>
          <w:rFonts w:ascii="Helvetica" w:hAnsi="Helvetica"/>
        </w:rPr>
      </w:pPr>
      <w:r>
        <w:rPr>
          <w:rFonts w:ascii="Helvetica" w:hAnsi="Helvetica"/>
        </w:rPr>
        <w:t>Hello, can I speak to the person in charge of your website? Do you also own the business? (if yes) That must be a lot to handle! (otherwise)</w:t>
      </w:r>
    </w:p>
    <w:p w14:paraId="739BCD40" w14:textId="79CD2F3F" w:rsidR="00755D04" w:rsidRDefault="00883F36">
      <w:pPr>
        <w:rPr>
          <w:rFonts w:ascii="Helvetica" w:hAnsi="Helvetica"/>
        </w:rPr>
      </w:pPr>
      <w:r>
        <w:rPr>
          <w:rFonts w:ascii="Helvetica" w:hAnsi="Helvetica"/>
        </w:rPr>
        <w:t xml:space="preserve">My name is ____ and I run a small </w:t>
      </w:r>
      <w:r w:rsidR="00C97594">
        <w:rPr>
          <w:rFonts w:ascii="Helvetica" w:hAnsi="Helvetica"/>
        </w:rPr>
        <w:t>company</w:t>
      </w:r>
      <w:r>
        <w:rPr>
          <w:rFonts w:ascii="Helvetica" w:hAnsi="Helvetica"/>
        </w:rPr>
        <w:t xml:space="preserve"> myself, helping </w:t>
      </w:r>
      <w:r w:rsidR="00C97594">
        <w:rPr>
          <w:rFonts w:ascii="Helvetica" w:hAnsi="Helvetica"/>
        </w:rPr>
        <w:t>fellow</w:t>
      </w:r>
      <w:r>
        <w:rPr>
          <w:rFonts w:ascii="Helvetica" w:hAnsi="Helvetica"/>
        </w:rPr>
        <w:t xml:space="preserve"> businesspeople like you maintain and update their presence on the web. </w:t>
      </w:r>
      <w:r w:rsidR="00E06185">
        <w:rPr>
          <w:rFonts w:ascii="Helvetica" w:hAnsi="Helvetica"/>
        </w:rPr>
        <w:t xml:space="preserve">We can do the whole thing for you, including web design, marketing, SEO, link building, and reputation management. </w:t>
      </w:r>
      <w:r w:rsidR="00755D04">
        <w:rPr>
          <w:rFonts w:ascii="Helvetica" w:hAnsi="Helvetica"/>
        </w:rPr>
        <w:t>I am offering all the businesses I speak with today a free con</w:t>
      </w:r>
      <w:r w:rsidR="00884D2E">
        <w:rPr>
          <w:rFonts w:ascii="Helvetica" w:hAnsi="Helvetica"/>
        </w:rPr>
        <w:t xml:space="preserve">sultation with no obligation. </w:t>
      </w:r>
      <w:r w:rsidR="00755D04">
        <w:rPr>
          <w:rFonts w:ascii="Helvetica" w:hAnsi="Helvetica"/>
        </w:rPr>
        <w:t>Could we set up an appointment to discuss this in further detail?</w:t>
      </w:r>
    </w:p>
    <w:p w14:paraId="3B1DF33B" w14:textId="77777777" w:rsidR="00755D04" w:rsidRDefault="00755D04">
      <w:pPr>
        <w:rPr>
          <w:rFonts w:ascii="Helvetica" w:hAnsi="Helvetica"/>
        </w:rPr>
      </w:pPr>
    </w:p>
    <w:p w14:paraId="0708F654" w14:textId="77777777" w:rsidR="00883F36" w:rsidRDefault="00F862F1">
      <w:pPr>
        <w:rPr>
          <w:rFonts w:ascii="Helvetica" w:hAnsi="Helvetica"/>
        </w:rPr>
      </w:pPr>
      <w:r>
        <w:rPr>
          <w:rFonts w:ascii="Helvetica" w:hAnsi="Helvetica"/>
        </w:rPr>
        <w:t xml:space="preserve">Hi there, can I </w:t>
      </w:r>
      <w:r w:rsidR="00186B55">
        <w:rPr>
          <w:rFonts w:ascii="Helvetica" w:hAnsi="Helvetica"/>
        </w:rPr>
        <w:t>talk to the owner or manager? Hello, my name is ____ and I am the CEO of _____. We specialize in assisting businesses of all kinds help stay on top of the competition with professional marketing, web design, SEO, and social media. May I ask you when was the last time you updated your Facebook page or Twitter fee</w:t>
      </w:r>
      <w:r w:rsidR="000A2BB3">
        <w:rPr>
          <w:rFonts w:ascii="Helvetica" w:hAnsi="Helvetica"/>
        </w:rPr>
        <w:t>d? (if never/a long time) In today’s marketplace it’s important to keep those accounts current and active – your competitors surely are! (if recent) That’s great, but it must be time consuming to do all that work yourself. Do you have some time this week to get together and go over my plan to increase your social media presence and revamp your website? This consultation is totally free and I am sure you will be pleased with my ideas.</w:t>
      </w:r>
    </w:p>
    <w:p w14:paraId="7DDEAA76" w14:textId="77777777" w:rsidR="000A2BB3" w:rsidRDefault="000A2BB3">
      <w:pPr>
        <w:rPr>
          <w:rFonts w:ascii="Helvetica" w:hAnsi="Helvetica"/>
        </w:rPr>
      </w:pPr>
    </w:p>
    <w:p w14:paraId="623E68AD" w14:textId="77777777" w:rsidR="000A2BB3" w:rsidRDefault="00A565BC">
      <w:pPr>
        <w:rPr>
          <w:rFonts w:ascii="Helvetica" w:hAnsi="Helvetica"/>
        </w:rPr>
      </w:pPr>
      <w:r>
        <w:rPr>
          <w:rFonts w:ascii="Helvetica" w:hAnsi="Helvetica"/>
        </w:rPr>
        <w:t xml:space="preserve">Hi, may I please speak with the person in charge of marketing and social media? Hello, allow me to introduce myself. My name is ____ and I run a company that specializes in reputation management. As a business owner, I’m sure you find it frustrating when some anonymous person defames you on the Internet. One negative review can cost you thousands of dollars in new business! If you have a few minutes to talk in person, I can show you </w:t>
      </w:r>
      <w:r w:rsidR="0041115C">
        <w:rPr>
          <w:rFonts w:ascii="Helvetica" w:hAnsi="Helvetica"/>
        </w:rPr>
        <w:t>some effective ways to eliminate those negative reviews and highlight the positive ones. It’s part of an inexpensive package I offer to enhance your presence on the web. Can we set up an appointment at your convenience?</w:t>
      </w:r>
    </w:p>
    <w:p w14:paraId="0F429FC6" w14:textId="77777777" w:rsidR="0041115C" w:rsidRDefault="0041115C">
      <w:pPr>
        <w:rPr>
          <w:rFonts w:ascii="Helvetica" w:hAnsi="Helvetica"/>
        </w:rPr>
      </w:pPr>
    </w:p>
    <w:p w14:paraId="09F82A20" w14:textId="77777777" w:rsidR="0041115C" w:rsidRDefault="0041115C">
      <w:pPr>
        <w:rPr>
          <w:rFonts w:ascii="Helvetica" w:hAnsi="Helvetica"/>
        </w:rPr>
      </w:pPr>
      <w:r>
        <w:rPr>
          <w:rFonts w:ascii="Helvetica" w:hAnsi="Helvetica"/>
        </w:rPr>
        <w:t>Hello, my name is ___. I am the CEO of ____ a professional web desig</w:t>
      </w:r>
      <w:r w:rsidR="00C93156">
        <w:rPr>
          <w:rFonts w:ascii="Helvetica" w:hAnsi="Helvetica"/>
        </w:rPr>
        <w:t xml:space="preserve">n and consulting company. May I speak with the person in charge of making decisions about your website? I just did a web search using popular keywords associated with your business and your listing did not rank on the first page of Google. In case you aren’t aware, it’s important to be on the first page, if not the top 5 of Google, otherwise you are losing business to your competitors. If you have some time this week, I’d like to come in and introduce myself and go over a strategy to help improve your SEO and </w:t>
      </w:r>
      <w:r w:rsidR="000E750D">
        <w:rPr>
          <w:rFonts w:ascii="Helvetica" w:hAnsi="Helvetica"/>
        </w:rPr>
        <w:t>ranking. This consultation is free and I’m offering a special package offer on SEO, web design, link building, reputation management, and more. Are you interested in improving your bottom line?</w:t>
      </w:r>
    </w:p>
    <w:p w14:paraId="1074D423" w14:textId="77777777" w:rsidR="000E750D" w:rsidRDefault="000E750D">
      <w:pPr>
        <w:rPr>
          <w:rFonts w:ascii="Helvetica" w:hAnsi="Helvetica"/>
        </w:rPr>
      </w:pPr>
    </w:p>
    <w:p w14:paraId="6CFAF344" w14:textId="2CCDB123" w:rsidR="000E750D" w:rsidRPr="00883F36" w:rsidRDefault="000E750D">
      <w:pPr>
        <w:rPr>
          <w:rFonts w:ascii="Helvetica" w:hAnsi="Helvetica"/>
        </w:rPr>
      </w:pPr>
      <w:r>
        <w:rPr>
          <w:rFonts w:ascii="Helvetica" w:hAnsi="Helvetica"/>
        </w:rPr>
        <w:t>Good afternoon. My name is ____. I am the owner of ____</w:t>
      </w:r>
      <w:r w:rsidR="00E45822">
        <w:rPr>
          <w:rFonts w:ascii="Helvetica" w:hAnsi="Helvetica"/>
        </w:rPr>
        <w:t xml:space="preserve"> a one-stop shop for all things digital. My mission is to help businesses like yours increase their web traffic as well as their profits by offering a special discount package of all the </w:t>
      </w:r>
      <w:r w:rsidR="00E45822">
        <w:rPr>
          <w:rFonts w:ascii="Helvetica" w:hAnsi="Helvetica"/>
        </w:rPr>
        <w:lastRenderedPageBreak/>
        <w:t xml:space="preserve">essential services every business needs today. This includes web design, SEO, reputation management, link building, and social media campaigns. Doing these things yourself takes time away from your business and if not </w:t>
      </w:r>
      <w:r w:rsidR="00FB3D96">
        <w:rPr>
          <w:rFonts w:ascii="Helvetica" w:hAnsi="Helvetica"/>
        </w:rPr>
        <w:t xml:space="preserve">run by a professional can possibly end up </w:t>
      </w:r>
      <w:r w:rsidR="009975A9">
        <w:rPr>
          <w:rFonts w:ascii="Helvetica" w:hAnsi="Helvetica"/>
        </w:rPr>
        <w:t xml:space="preserve">costing and/or </w:t>
      </w:r>
      <w:bookmarkStart w:id="0" w:name="_GoBack"/>
      <w:bookmarkEnd w:id="0"/>
      <w:r w:rsidR="00FB3D96">
        <w:rPr>
          <w:rFonts w:ascii="Helvetica" w:hAnsi="Helvetica"/>
        </w:rPr>
        <w:t>losing you money. Would you be interested in a free consultation where I can evaluate your website and offer a complete suite of services at a discounted rate that’s sure to boost your profits?</w:t>
      </w:r>
    </w:p>
    <w:sectPr w:rsidR="000E750D" w:rsidRPr="00883F36" w:rsidSect="00707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36"/>
    <w:rsid w:val="000A2BB3"/>
    <w:rsid w:val="000E750D"/>
    <w:rsid w:val="00186B55"/>
    <w:rsid w:val="0041115C"/>
    <w:rsid w:val="00707D3E"/>
    <w:rsid w:val="00755D04"/>
    <w:rsid w:val="00883F36"/>
    <w:rsid w:val="00884D2E"/>
    <w:rsid w:val="009975A9"/>
    <w:rsid w:val="00A565BC"/>
    <w:rsid w:val="00B46587"/>
    <w:rsid w:val="00C93156"/>
    <w:rsid w:val="00C97594"/>
    <w:rsid w:val="00E06185"/>
    <w:rsid w:val="00E45822"/>
    <w:rsid w:val="00F862F1"/>
    <w:rsid w:val="00FB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6E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517</Words>
  <Characters>2949</Characters>
  <Application>Microsoft Macintosh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2014-11-19T16:51:00Z</dcterms:created>
  <dcterms:modified xsi:type="dcterms:W3CDTF">2014-11-19T19:11:00Z</dcterms:modified>
</cp:coreProperties>
</file>